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C5C30" w14:textId="18C40142" w:rsidR="00965852" w:rsidRDefault="00965852" w:rsidP="00965852">
      <w:pPr>
        <w:spacing w:line="520" w:lineRule="exact"/>
        <w:jc w:val="left"/>
        <w:rPr>
          <w:rFonts w:ascii="宋体" w:hAnsi="宋体" w:cs="宋体"/>
          <w:kern w:val="0"/>
          <w:sz w:val="24"/>
        </w:rPr>
      </w:pPr>
      <w:r w:rsidRPr="00D73DCD">
        <w:rPr>
          <w:rFonts w:ascii="宋体" w:hAnsi="宋体" w:cs="宋体" w:hint="eastAsia"/>
          <w:kern w:val="0"/>
          <w:sz w:val="24"/>
        </w:rPr>
        <w:t>附件</w:t>
      </w:r>
      <w:r w:rsidR="00042B14">
        <w:rPr>
          <w:rFonts w:ascii="宋体" w:hAnsi="宋体" w:cs="宋体"/>
          <w:kern w:val="0"/>
          <w:sz w:val="24"/>
        </w:rPr>
        <w:t>1</w:t>
      </w:r>
    </w:p>
    <w:p w14:paraId="60097E18" w14:textId="169806C0" w:rsidR="00965852" w:rsidRDefault="00965852" w:rsidP="00965852">
      <w:pPr>
        <w:spacing w:line="520" w:lineRule="exact"/>
        <w:jc w:val="center"/>
        <w:rPr>
          <w:rFonts w:ascii="仿宋_GB2312" w:eastAsia="仿宋_GB2312"/>
          <w:sz w:val="30"/>
        </w:rPr>
      </w:pPr>
      <w:r>
        <w:rPr>
          <w:rFonts w:ascii="宋体" w:hAnsi="宋体" w:hint="eastAsia"/>
          <w:b/>
          <w:bCs/>
          <w:kern w:val="0"/>
          <w:sz w:val="32"/>
          <w:szCs w:val="32"/>
        </w:rPr>
        <w:t>20</w:t>
      </w:r>
      <w:r w:rsidR="00042B14">
        <w:rPr>
          <w:rFonts w:ascii="宋体" w:hAnsi="宋体"/>
          <w:b/>
          <w:bCs/>
          <w:kern w:val="0"/>
          <w:sz w:val="32"/>
          <w:szCs w:val="32"/>
        </w:rPr>
        <w:t>21</w:t>
      </w:r>
      <w:r>
        <w:rPr>
          <w:rFonts w:ascii="宋体" w:hAnsi="宋体" w:hint="eastAsia"/>
          <w:b/>
          <w:bCs/>
          <w:kern w:val="0"/>
          <w:sz w:val="32"/>
          <w:szCs w:val="32"/>
        </w:rPr>
        <w:t>年</w:t>
      </w:r>
      <w:r w:rsidRPr="00D73DCD">
        <w:rPr>
          <w:rFonts w:ascii="宋体" w:hAnsi="宋体" w:hint="eastAsia"/>
          <w:b/>
          <w:bCs/>
          <w:kern w:val="0"/>
          <w:sz w:val="32"/>
          <w:szCs w:val="32"/>
        </w:rPr>
        <w:t>“上海市育才奖”推荐</w:t>
      </w:r>
      <w:r>
        <w:rPr>
          <w:rFonts w:ascii="宋体" w:hAnsi="宋体" w:hint="eastAsia"/>
          <w:b/>
          <w:bCs/>
          <w:kern w:val="0"/>
          <w:sz w:val="32"/>
          <w:szCs w:val="32"/>
        </w:rPr>
        <w:t>信息汇总表</w:t>
      </w:r>
      <w:r w:rsidR="00103C7E">
        <w:rPr>
          <w:rFonts w:ascii="宋体" w:hAnsi="宋体" w:hint="eastAsia"/>
          <w:b/>
          <w:bCs/>
          <w:kern w:val="0"/>
          <w:sz w:val="32"/>
          <w:szCs w:val="32"/>
        </w:rPr>
        <w:t>（其他专任教师、专技和管理人员）</w:t>
      </w:r>
    </w:p>
    <w:tbl>
      <w:tblPr>
        <w:tblW w:w="14190" w:type="dxa"/>
        <w:tblInd w:w="93" w:type="dxa"/>
        <w:tblLook w:val="04A0" w:firstRow="1" w:lastRow="0" w:firstColumn="1" w:lastColumn="0" w:noHBand="0" w:noVBand="1"/>
      </w:tblPr>
      <w:tblGrid>
        <w:gridCol w:w="660"/>
        <w:gridCol w:w="2820"/>
        <w:gridCol w:w="1080"/>
        <w:gridCol w:w="560"/>
        <w:gridCol w:w="820"/>
        <w:gridCol w:w="780"/>
        <w:gridCol w:w="940"/>
        <w:gridCol w:w="1520"/>
        <w:gridCol w:w="5010"/>
      </w:tblGrid>
      <w:tr w:rsidR="00965852" w:rsidRPr="00D73DCD" w14:paraId="4FF2C554" w14:textId="77777777" w:rsidTr="008C021A">
        <w:trPr>
          <w:trHeight w:val="825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744B2" w14:textId="77777777" w:rsidR="00965852" w:rsidRPr="00236877" w:rsidRDefault="00965852" w:rsidP="008C021A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2"/>
                <w:szCs w:val="22"/>
              </w:rPr>
            </w:pPr>
            <w:r w:rsidRPr="00236877">
              <w:rPr>
                <w:rFonts w:ascii="仿宋" w:eastAsia="仿宋" w:hAnsi="仿宋" w:cs="宋体" w:hint="eastAsia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342AB" w14:textId="77777777" w:rsidR="00965852" w:rsidRPr="00236877" w:rsidRDefault="00965852" w:rsidP="008C021A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部   门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18A70" w14:textId="77777777" w:rsidR="00965852" w:rsidRPr="00236877" w:rsidRDefault="00965852" w:rsidP="008C021A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236877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8CF3D" w14:textId="77777777" w:rsidR="00965852" w:rsidRPr="00236877" w:rsidRDefault="00965852" w:rsidP="008C021A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236877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34E60" w14:textId="77777777" w:rsidR="00965852" w:rsidRPr="00236877" w:rsidRDefault="00965852" w:rsidP="008C021A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236877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26BFB" w14:textId="77777777" w:rsidR="00965852" w:rsidRPr="00236877" w:rsidRDefault="00965852" w:rsidP="008C021A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236877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学位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52B04" w14:textId="77777777" w:rsidR="00965852" w:rsidRPr="00236877" w:rsidRDefault="00965852" w:rsidP="008C021A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236877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专业技术职务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00016" w14:textId="77777777" w:rsidR="00965852" w:rsidRPr="00236877" w:rsidRDefault="00965852" w:rsidP="008C021A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236877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从事专业</w:t>
            </w:r>
          </w:p>
        </w:tc>
        <w:tc>
          <w:tcPr>
            <w:tcW w:w="5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01858" w14:textId="77777777" w:rsidR="00965852" w:rsidRPr="00236877" w:rsidRDefault="00965852" w:rsidP="008C021A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236877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获奖情况</w:t>
            </w:r>
          </w:p>
        </w:tc>
      </w:tr>
      <w:tr w:rsidR="00965852" w:rsidRPr="00D73DCD" w14:paraId="41C80711" w14:textId="77777777" w:rsidTr="00965852">
        <w:trPr>
          <w:trHeight w:val="672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890DCB" w14:textId="77777777" w:rsidR="00965852" w:rsidRPr="00D73DCD" w:rsidRDefault="00965852" w:rsidP="008C02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DC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2FC43" w14:textId="77777777" w:rsidR="00965852" w:rsidRPr="00D73DCD" w:rsidRDefault="00965852" w:rsidP="008C02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DC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4762D" w14:textId="77777777" w:rsidR="00965852" w:rsidRPr="00D73DCD" w:rsidRDefault="00965852" w:rsidP="008C02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DC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65C09" w14:textId="77777777" w:rsidR="00965852" w:rsidRPr="00D73DCD" w:rsidRDefault="00965852" w:rsidP="008C02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DC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5AE3F" w14:textId="77777777" w:rsidR="00965852" w:rsidRPr="00D73DCD" w:rsidRDefault="00965852" w:rsidP="008C021A">
            <w:pPr>
              <w:widowControl/>
              <w:jc w:val="center"/>
              <w:rPr>
                <w:kern w:val="0"/>
                <w:sz w:val="24"/>
              </w:rPr>
            </w:pPr>
            <w:r w:rsidRPr="00D73DCD">
              <w:rPr>
                <w:kern w:val="0"/>
                <w:sz w:val="24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A6CB8" w14:textId="77777777" w:rsidR="00965852" w:rsidRPr="00D73DCD" w:rsidRDefault="00965852" w:rsidP="008C02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DC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9B3C6" w14:textId="77777777" w:rsidR="00965852" w:rsidRPr="00D73DCD" w:rsidRDefault="00965852" w:rsidP="008C02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DC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2802E" w14:textId="77777777" w:rsidR="00965852" w:rsidRPr="00D73DCD" w:rsidRDefault="00965852" w:rsidP="008C021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D73DCD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3C48F7" w14:textId="77777777" w:rsidR="00965852" w:rsidRPr="00D73DCD" w:rsidRDefault="00965852" w:rsidP="008C021A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D73DCD">
              <w:rPr>
                <w:kern w:val="0"/>
                <w:sz w:val="22"/>
                <w:szCs w:val="22"/>
              </w:rPr>
              <w:t xml:space="preserve">　</w:t>
            </w:r>
          </w:p>
        </w:tc>
      </w:tr>
      <w:tr w:rsidR="005470D6" w:rsidRPr="00D73DCD" w14:paraId="5B78ABE6" w14:textId="77777777" w:rsidTr="00965852">
        <w:trPr>
          <w:trHeight w:val="672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40120" w14:textId="77777777" w:rsidR="005470D6" w:rsidRPr="00D73DCD" w:rsidRDefault="005470D6" w:rsidP="008C02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BFC52" w14:textId="77777777" w:rsidR="005470D6" w:rsidRPr="00D73DCD" w:rsidRDefault="005470D6" w:rsidP="008C02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BAB83" w14:textId="77777777" w:rsidR="005470D6" w:rsidRPr="00D73DCD" w:rsidRDefault="005470D6" w:rsidP="008C02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AF6C45" w14:textId="77777777" w:rsidR="005470D6" w:rsidRPr="00D73DCD" w:rsidRDefault="005470D6" w:rsidP="008C02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98F4D" w14:textId="77777777" w:rsidR="005470D6" w:rsidRPr="00D73DCD" w:rsidRDefault="005470D6" w:rsidP="008C021A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B36BD" w14:textId="77777777" w:rsidR="005470D6" w:rsidRPr="00D73DCD" w:rsidRDefault="005470D6" w:rsidP="008C02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FF297" w14:textId="77777777" w:rsidR="005470D6" w:rsidRPr="00D73DCD" w:rsidRDefault="005470D6" w:rsidP="008C02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A3D21" w14:textId="77777777" w:rsidR="005470D6" w:rsidRPr="00D73DCD" w:rsidRDefault="005470D6" w:rsidP="008C021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8169F" w14:textId="77777777" w:rsidR="005470D6" w:rsidRPr="00D73DCD" w:rsidRDefault="005470D6" w:rsidP="008C021A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</w:tc>
      </w:tr>
      <w:tr w:rsidR="00965852" w:rsidRPr="00D73DCD" w14:paraId="2FF84EA1" w14:textId="77777777" w:rsidTr="005470D6">
        <w:trPr>
          <w:trHeight w:val="2137"/>
        </w:trPr>
        <w:tc>
          <w:tcPr>
            <w:tcW w:w="14190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7841A" w14:textId="77777777" w:rsidR="00965852" w:rsidRPr="00965852" w:rsidRDefault="00965852" w:rsidP="00965852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965852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推荐</w:t>
            </w:r>
            <w:r w:rsidR="005470D6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人1推荐</w:t>
            </w:r>
            <w:r w:rsidRPr="00965852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意见：</w:t>
            </w:r>
          </w:p>
          <w:p w14:paraId="0143A25B" w14:textId="77777777" w:rsidR="00965852" w:rsidRPr="00D73DCD" w:rsidRDefault="00965852" w:rsidP="008C02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DC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14:paraId="1AB8266C" w14:textId="77777777" w:rsidR="00965852" w:rsidRPr="00D73DCD" w:rsidRDefault="00965852" w:rsidP="008C02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DC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14:paraId="25A6BAE7" w14:textId="77777777" w:rsidR="00965852" w:rsidRPr="00D73DCD" w:rsidRDefault="00965852" w:rsidP="008C02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DC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14:paraId="085D01B5" w14:textId="77777777" w:rsidR="00965852" w:rsidRPr="00D73DCD" w:rsidRDefault="00965852" w:rsidP="008C021A">
            <w:pPr>
              <w:widowControl/>
              <w:jc w:val="center"/>
              <w:rPr>
                <w:kern w:val="0"/>
                <w:sz w:val="24"/>
              </w:rPr>
            </w:pPr>
            <w:r w:rsidRPr="00D73DCD">
              <w:rPr>
                <w:kern w:val="0"/>
                <w:sz w:val="24"/>
              </w:rPr>
              <w:t xml:space="preserve">　</w:t>
            </w:r>
          </w:p>
          <w:p w14:paraId="7317270C" w14:textId="77777777" w:rsidR="00965852" w:rsidRPr="00D73DCD" w:rsidRDefault="00965852" w:rsidP="005470D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DC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14:paraId="5A41F8F2" w14:textId="77777777" w:rsidR="00965852" w:rsidRPr="00D73DCD" w:rsidRDefault="00965852" w:rsidP="005470D6">
            <w:pPr>
              <w:jc w:val="center"/>
              <w:rPr>
                <w:kern w:val="0"/>
                <w:sz w:val="22"/>
                <w:szCs w:val="22"/>
              </w:rPr>
            </w:pPr>
            <w:r w:rsidRPr="00D73DC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470D6" w:rsidRPr="00D73DCD" w14:paraId="03BD2787" w14:textId="77777777" w:rsidTr="005470D6">
        <w:trPr>
          <w:trHeight w:val="2205"/>
        </w:trPr>
        <w:tc>
          <w:tcPr>
            <w:tcW w:w="1419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D53D9" w14:textId="77777777" w:rsidR="005470D6" w:rsidRPr="00965852" w:rsidRDefault="005470D6" w:rsidP="005470D6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965852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推荐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人2推荐</w:t>
            </w:r>
            <w:r w:rsidRPr="00965852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意见：</w:t>
            </w:r>
          </w:p>
          <w:p w14:paraId="22B6921C" w14:textId="77777777" w:rsidR="005470D6" w:rsidRDefault="005470D6" w:rsidP="008C021A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  <w:p w14:paraId="511013B0" w14:textId="77777777" w:rsidR="005470D6" w:rsidRDefault="005470D6" w:rsidP="008C021A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  <w:p w14:paraId="70D026C5" w14:textId="77777777" w:rsidR="005470D6" w:rsidRDefault="005470D6" w:rsidP="008C021A">
            <w:pPr>
              <w:widowControl/>
              <w:jc w:val="left"/>
              <w:rPr>
                <w:kern w:val="0"/>
                <w:sz w:val="22"/>
                <w:szCs w:val="22"/>
              </w:rPr>
            </w:pPr>
          </w:p>
          <w:p w14:paraId="7C6C399E" w14:textId="77777777" w:rsidR="005470D6" w:rsidRPr="00965852" w:rsidRDefault="005470D6" w:rsidP="008C021A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 xml:space="preserve">                                                                            </w:t>
            </w:r>
            <w:r w:rsidRPr="00965852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部门负责人签字(盖章)：</w:t>
            </w:r>
          </w:p>
          <w:p w14:paraId="5EEB4B85" w14:textId="77777777" w:rsidR="005470D6" w:rsidRPr="00965852" w:rsidRDefault="005470D6" w:rsidP="008C021A">
            <w:pPr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</w:tbl>
    <w:p w14:paraId="0AA22357" w14:textId="77777777" w:rsidR="00965852" w:rsidRDefault="00965852" w:rsidP="00965852">
      <w:pPr>
        <w:spacing w:line="520" w:lineRule="exact"/>
        <w:ind w:firstLineChars="1789" w:firstLine="5367"/>
        <w:rPr>
          <w:rFonts w:ascii="仿宋_GB2312" w:eastAsia="仿宋_GB2312"/>
          <w:sz w:val="30"/>
        </w:rPr>
        <w:sectPr w:rsidR="00965852" w:rsidSect="00D73DCD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0932640D" w14:textId="77777777" w:rsidR="00152C3B" w:rsidRDefault="00152C3B"/>
    <w:sectPr w:rsidR="00152C3B" w:rsidSect="0096585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0DA02D" w14:textId="77777777" w:rsidR="00B4357B" w:rsidRDefault="00B4357B" w:rsidP="00965852">
      <w:r>
        <w:separator/>
      </w:r>
    </w:p>
  </w:endnote>
  <w:endnote w:type="continuationSeparator" w:id="0">
    <w:p w14:paraId="69AB8321" w14:textId="77777777" w:rsidR="00B4357B" w:rsidRDefault="00B4357B" w:rsidP="009658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32AA5A" w14:textId="77777777" w:rsidR="00B4357B" w:rsidRDefault="00B4357B" w:rsidP="00965852">
      <w:r>
        <w:separator/>
      </w:r>
    </w:p>
  </w:footnote>
  <w:footnote w:type="continuationSeparator" w:id="0">
    <w:p w14:paraId="343289E4" w14:textId="77777777" w:rsidR="00B4357B" w:rsidRDefault="00B4357B" w:rsidP="009658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5852"/>
    <w:rsid w:val="00042B14"/>
    <w:rsid w:val="00103C7E"/>
    <w:rsid w:val="00152C3B"/>
    <w:rsid w:val="001A5B13"/>
    <w:rsid w:val="002112D1"/>
    <w:rsid w:val="003308CD"/>
    <w:rsid w:val="003A48AF"/>
    <w:rsid w:val="00407269"/>
    <w:rsid w:val="005470D6"/>
    <w:rsid w:val="005E64D6"/>
    <w:rsid w:val="00704309"/>
    <w:rsid w:val="00802E37"/>
    <w:rsid w:val="00965852"/>
    <w:rsid w:val="00B4357B"/>
    <w:rsid w:val="00E300AB"/>
    <w:rsid w:val="00EB4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E14549"/>
  <w15:docId w15:val="{96BBC2EF-885B-4D0A-A3EB-3A2A2638A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58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658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965852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9658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9658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35</Words>
  <Characters>205</Characters>
  <Application>Microsoft Office Word</Application>
  <DocSecurity>0</DocSecurity>
  <Lines>1</Lines>
  <Paragraphs>1</Paragraphs>
  <ScaleCrop>false</ScaleCrop>
  <Company>Microsoft</Company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长海</cp:lastModifiedBy>
  <cp:revision>7</cp:revision>
  <dcterms:created xsi:type="dcterms:W3CDTF">2019-05-05T02:07:00Z</dcterms:created>
  <dcterms:modified xsi:type="dcterms:W3CDTF">2021-05-25T06:50:00Z</dcterms:modified>
</cp:coreProperties>
</file>