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1FA70" w14:textId="64A66046" w:rsidR="00946380" w:rsidRPr="003A45CC" w:rsidRDefault="00946380" w:rsidP="00946380">
      <w:pPr>
        <w:rPr>
          <w:rFonts w:ascii="黑体" w:eastAsia="黑体" w:hAnsi="黑体"/>
          <w:sz w:val="32"/>
          <w:szCs w:val="32"/>
        </w:rPr>
      </w:pPr>
      <w:r w:rsidRPr="003A45CC">
        <w:rPr>
          <w:rFonts w:ascii="黑体" w:eastAsia="黑体" w:hAnsi="黑体"/>
          <w:sz w:val="32"/>
          <w:szCs w:val="32"/>
        </w:rPr>
        <w:t>附件</w:t>
      </w:r>
      <w:r w:rsidR="004518AE">
        <w:rPr>
          <w:rFonts w:ascii="黑体" w:eastAsia="黑体" w:hAnsi="黑体" w:hint="eastAsia"/>
          <w:sz w:val="32"/>
          <w:szCs w:val="32"/>
        </w:rPr>
        <w:t>1</w:t>
      </w:r>
    </w:p>
    <w:p w14:paraId="145A85DB" w14:textId="3A4FFFD9" w:rsidR="00946380" w:rsidRPr="003A45CC" w:rsidRDefault="00946380" w:rsidP="00946380">
      <w:pPr>
        <w:jc w:val="center"/>
        <w:rPr>
          <w:rFonts w:ascii="华文中宋" w:eastAsia="华文中宋" w:hAnsi="华文中宋"/>
          <w:sz w:val="44"/>
          <w:szCs w:val="44"/>
        </w:rPr>
      </w:pPr>
      <w:r w:rsidRPr="003A45CC">
        <w:rPr>
          <w:rFonts w:ascii="华文中宋" w:eastAsia="华文中宋" w:hAnsi="华文中宋" w:hint="eastAsia"/>
          <w:sz w:val="44"/>
          <w:szCs w:val="44"/>
        </w:rPr>
        <w:t>事业单位工作人员</w:t>
      </w:r>
      <w:r w:rsidR="004518AE">
        <w:rPr>
          <w:rFonts w:ascii="华文中宋" w:eastAsia="华文中宋" w:hAnsi="华文中宋" w:hint="eastAsia"/>
          <w:sz w:val="44"/>
          <w:szCs w:val="44"/>
        </w:rPr>
        <w:t>记大功</w:t>
      </w:r>
      <w:r w:rsidRPr="003A45CC">
        <w:rPr>
          <w:rFonts w:ascii="华文中宋" w:eastAsia="华文中宋" w:hAnsi="华文中宋" w:hint="eastAsia"/>
          <w:sz w:val="44"/>
          <w:szCs w:val="44"/>
        </w:rPr>
        <w:t>奖励审批表</w:t>
      </w:r>
    </w:p>
    <w:p w14:paraId="6FCDE970" w14:textId="77777777" w:rsidR="00946380" w:rsidRDefault="00946380" w:rsidP="00946380">
      <w:pPr>
        <w:jc w:val="center"/>
        <w:rPr>
          <w:rFonts w:ascii="方正小标宋简体" w:eastAsia="方正小标宋简体" w:hAnsi="华文中宋"/>
          <w:sz w:val="36"/>
          <w:szCs w:val="36"/>
        </w:rPr>
      </w:pPr>
    </w:p>
    <w:p w14:paraId="49816772" w14:textId="77777777" w:rsidR="00946380" w:rsidRPr="00542937" w:rsidRDefault="00946380" w:rsidP="00946380">
      <w:pPr>
        <w:ind w:right="420"/>
        <w:jc w:val="right"/>
      </w:pPr>
      <w:r w:rsidRPr="00542937">
        <w:rPr>
          <w:rFonts w:hint="eastAsia"/>
        </w:rPr>
        <w:t>填表时间：</w:t>
      </w:r>
      <w:r w:rsidRPr="00542937">
        <w:rPr>
          <w:rFonts w:hint="eastAsia"/>
        </w:rPr>
        <w:t xml:space="preserve">   </w:t>
      </w:r>
      <w:r w:rsidRPr="00542937">
        <w:rPr>
          <w:rFonts w:hint="eastAsia"/>
        </w:rPr>
        <w:t>年</w:t>
      </w:r>
      <w:r w:rsidRPr="00542937">
        <w:rPr>
          <w:rFonts w:hint="eastAsia"/>
        </w:rPr>
        <w:t xml:space="preserve">  </w:t>
      </w:r>
      <w:r w:rsidRPr="00542937">
        <w:rPr>
          <w:rFonts w:hint="eastAsia"/>
        </w:rPr>
        <w:t>月</w:t>
      </w:r>
      <w:r w:rsidRPr="00542937">
        <w:rPr>
          <w:rFonts w:hint="eastAsia"/>
        </w:rPr>
        <w:t xml:space="preserve">  </w:t>
      </w:r>
      <w:r w:rsidRPr="00542937">
        <w:rPr>
          <w:rFonts w:hint="eastAsia"/>
        </w:rPr>
        <w:t>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99"/>
        <w:gridCol w:w="1050"/>
        <w:gridCol w:w="851"/>
        <w:gridCol w:w="694"/>
        <w:gridCol w:w="1072"/>
        <w:gridCol w:w="62"/>
        <w:gridCol w:w="1370"/>
        <w:gridCol w:w="2224"/>
      </w:tblGrid>
      <w:tr w:rsidR="00946380" w14:paraId="237D5DD0" w14:textId="77777777" w:rsidTr="008A4FD4">
        <w:trPr>
          <w:trHeight w:val="726"/>
          <w:jc w:val="center"/>
        </w:trPr>
        <w:tc>
          <w:tcPr>
            <w:tcW w:w="1199" w:type="dxa"/>
            <w:vAlign w:val="center"/>
          </w:tcPr>
          <w:p w14:paraId="046A60B3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050" w:type="dxa"/>
            <w:vAlign w:val="center"/>
          </w:tcPr>
          <w:p w14:paraId="000C762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91DF98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94" w:type="dxa"/>
            <w:vAlign w:val="center"/>
          </w:tcPr>
          <w:p w14:paraId="0DF9B85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208C49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生</w:t>
            </w:r>
          </w:p>
          <w:p w14:paraId="3BB2A15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70" w:type="dxa"/>
            <w:vAlign w:val="center"/>
          </w:tcPr>
          <w:p w14:paraId="4EE451C2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4" w:type="dxa"/>
            <w:vMerge w:val="restart"/>
            <w:vAlign w:val="center"/>
          </w:tcPr>
          <w:p w14:paraId="2821607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片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（近期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寸正面半身免冠彩色照片）</w:t>
            </w:r>
          </w:p>
        </w:tc>
      </w:tr>
      <w:tr w:rsidR="00946380" w14:paraId="3E3AEA8A" w14:textId="77777777" w:rsidTr="008A4FD4">
        <w:trPr>
          <w:trHeight w:val="694"/>
          <w:jc w:val="center"/>
        </w:trPr>
        <w:tc>
          <w:tcPr>
            <w:tcW w:w="1199" w:type="dxa"/>
            <w:vAlign w:val="center"/>
          </w:tcPr>
          <w:p w14:paraId="1B84C616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050" w:type="dxa"/>
            <w:vAlign w:val="center"/>
          </w:tcPr>
          <w:p w14:paraId="4FB00572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ECDBCE2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694" w:type="dxa"/>
            <w:vAlign w:val="center"/>
          </w:tcPr>
          <w:p w14:paraId="25D3F51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F6EDFD4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370" w:type="dxa"/>
            <w:vAlign w:val="center"/>
          </w:tcPr>
          <w:p w14:paraId="6B8DABB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35028F29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40FF81F9" w14:textId="77777777" w:rsidTr="008A4FD4">
        <w:trPr>
          <w:jc w:val="center"/>
        </w:trPr>
        <w:tc>
          <w:tcPr>
            <w:tcW w:w="1199" w:type="dxa"/>
            <w:vAlign w:val="center"/>
          </w:tcPr>
          <w:p w14:paraId="75449762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治</w:t>
            </w:r>
          </w:p>
          <w:p w14:paraId="63706FFA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貌</w:t>
            </w:r>
          </w:p>
        </w:tc>
        <w:tc>
          <w:tcPr>
            <w:tcW w:w="2595" w:type="dxa"/>
            <w:gridSpan w:val="3"/>
            <w:vAlign w:val="center"/>
          </w:tcPr>
          <w:p w14:paraId="6B84C0E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EE869A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152922ED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370" w:type="dxa"/>
            <w:vAlign w:val="center"/>
          </w:tcPr>
          <w:p w14:paraId="662DA4FA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001F0495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2B405E5C" w14:textId="77777777" w:rsidTr="008A4FD4">
        <w:trPr>
          <w:trHeight w:val="770"/>
          <w:jc w:val="center"/>
        </w:trPr>
        <w:tc>
          <w:tcPr>
            <w:tcW w:w="1199" w:type="dxa"/>
            <w:vAlign w:val="center"/>
          </w:tcPr>
          <w:p w14:paraId="252A0FF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595" w:type="dxa"/>
            <w:gridSpan w:val="3"/>
            <w:vAlign w:val="center"/>
          </w:tcPr>
          <w:p w14:paraId="59B43FAA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2FB460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370" w:type="dxa"/>
            <w:vAlign w:val="center"/>
          </w:tcPr>
          <w:p w14:paraId="2CBA829D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0A31957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510B3400" w14:textId="77777777" w:rsidTr="008A4FD4">
        <w:trPr>
          <w:jc w:val="center"/>
        </w:trPr>
        <w:tc>
          <w:tcPr>
            <w:tcW w:w="1199" w:type="dxa"/>
            <w:vAlign w:val="center"/>
          </w:tcPr>
          <w:p w14:paraId="5F70BE9F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份</w:t>
            </w:r>
          </w:p>
          <w:p w14:paraId="034DB36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5099" w:type="dxa"/>
            <w:gridSpan w:val="6"/>
            <w:vAlign w:val="center"/>
          </w:tcPr>
          <w:p w14:paraId="56E74D0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4" w:type="dxa"/>
            <w:vMerge/>
            <w:vAlign w:val="center"/>
          </w:tcPr>
          <w:p w14:paraId="0282051F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4401C725" w14:textId="77777777" w:rsidTr="008A4FD4">
        <w:trPr>
          <w:trHeight w:val="919"/>
          <w:jc w:val="center"/>
        </w:trPr>
        <w:tc>
          <w:tcPr>
            <w:tcW w:w="1199" w:type="dxa"/>
            <w:vAlign w:val="center"/>
          </w:tcPr>
          <w:p w14:paraId="35D6D79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工作单位及职务职称</w:t>
            </w:r>
          </w:p>
        </w:tc>
        <w:tc>
          <w:tcPr>
            <w:tcW w:w="3667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E1A9D4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11185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岗位等级</w:t>
            </w:r>
          </w:p>
          <w:p w14:paraId="60E0AAF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（职员等级）</w:t>
            </w:r>
          </w:p>
        </w:tc>
        <w:tc>
          <w:tcPr>
            <w:tcW w:w="2224" w:type="dxa"/>
            <w:tcBorders>
              <w:left w:val="single" w:sz="4" w:space="0" w:color="auto"/>
            </w:tcBorders>
            <w:vAlign w:val="center"/>
          </w:tcPr>
          <w:p w14:paraId="260C6169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47F00621" w14:textId="77777777" w:rsidTr="008A4FD4">
        <w:trPr>
          <w:trHeight w:val="919"/>
          <w:jc w:val="center"/>
        </w:trPr>
        <w:tc>
          <w:tcPr>
            <w:tcW w:w="1199" w:type="dxa"/>
            <w:vAlign w:val="center"/>
          </w:tcPr>
          <w:p w14:paraId="1341B3A8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拟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授</w:t>
            </w:r>
          </w:p>
          <w:p w14:paraId="5A95E602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励</w:t>
            </w:r>
          </w:p>
        </w:tc>
        <w:tc>
          <w:tcPr>
            <w:tcW w:w="7323" w:type="dxa"/>
            <w:gridSpan w:val="7"/>
            <w:vAlign w:val="center"/>
          </w:tcPr>
          <w:p w14:paraId="43A5BA7C" w14:textId="66C52B44" w:rsidR="00946380" w:rsidRDefault="008C0C8C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记大功</w:t>
            </w:r>
          </w:p>
        </w:tc>
      </w:tr>
      <w:tr w:rsidR="00946380" w14:paraId="117B40DB" w14:textId="77777777" w:rsidTr="008A4FD4">
        <w:trPr>
          <w:trHeight w:val="984"/>
          <w:jc w:val="center"/>
        </w:trPr>
        <w:tc>
          <w:tcPr>
            <w:tcW w:w="1199" w:type="dxa"/>
            <w:vAlign w:val="center"/>
          </w:tcPr>
          <w:p w14:paraId="5E280D15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惩</w:t>
            </w:r>
          </w:p>
          <w:p w14:paraId="418ACA73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7323" w:type="dxa"/>
            <w:gridSpan w:val="7"/>
            <w:vAlign w:val="center"/>
          </w:tcPr>
          <w:p w14:paraId="0485863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23AF95A5" w14:textId="77777777" w:rsidTr="008A4FD4">
        <w:trPr>
          <w:trHeight w:val="3163"/>
          <w:jc w:val="center"/>
        </w:trPr>
        <w:tc>
          <w:tcPr>
            <w:tcW w:w="1199" w:type="dxa"/>
            <w:vAlign w:val="center"/>
          </w:tcPr>
          <w:p w14:paraId="4073C69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323" w:type="dxa"/>
            <w:gridSpan w:val="7"/>
            <w:vAlign w:val="center"/>
          </w:tcPr>
          <w:p w14:paraId="3497193A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2999595F" w14:textId="77777777" w:rsidTr="008A4FD4">
        <w:trPr>
          <w:trHeight w:val="4894"/>
          <w:jc w:val="center"/>
        </w:trPr>
        <w:tc>
          <w:tcPr>
            <w:tcW w:w="1199" w:type="dxa"/>
            <w:vAlign w:val="center"/>
          </w:tcPr>
          <w:p w14:paraId="220CB109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要</w:t>
            </w:r>
          </w:p>
          <w:p w14:paraId="5BF074C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迹</w:t>
            </w:r>
          </w:p>
        </w:tc>
        <w:tc>
          <w:tcPr>
            <w:tcW w:w="7323" w:type="dxa"/>
            <w:gridSpan w:val="7"/>
            <w:vAlign w:val="center"/>
          </w:tcPr>
          <w:p w14:paraId="32BD776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380" w14:paraId="7AA44A68" w14:textId="77777777" w:rsidTr="008A4FD4">
        <w:trPr>
          <w:trHeight w:val="1977"/>
          <w:jc w:val="center"/>
        </w:trPr>
        <w:tc>
          <w:tcPr>
            <w:tcW w:w="1199" w:type="dxa"/>
            <w:vAlign w:val="center"/>
          </w:tcPr>
          <w:p w14:paraId="7B064D8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报</w:t>
            </w:r>
          </w:p>
          <w:p w14:paraId="3BD920D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关</w:t>
            </w:r>
          </w:p>
          <w:p w14:paraId="13CDA80F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（单位）</w:t>
            </w:r>
          </w:p>
          <w:p w14:paraId="53B4F3A8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5FF4545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3B536A9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0A2BE69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</w:p>
          <w:p w14:paraId="5138EA65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盖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章</w:t>
            </w:r>
          </w:p>
          <w:p w14:paraId="0F84F47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46380" w14:paraId="1C656EFB" w14:textId="77777777" w:rsidTr="008A4FD4">
        <w:trPr>
          <w:trHeight w:val="2119"/>
          <w:jc w:val="center"/>
        </w:trPr>
        <w:tc>
          <w:tcPr>
            <w:tcW w:w="1199" w:type="dxa"/>
            <w:vAlign w:val="center"/>
          </w:tcPr>
          <w:p w14:paraId="0BC7604F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核</w:t>
            </w:r>
          </w:p>
          <w:p w14:paraId="7AC67928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关</w:t>
            </w:r>
          </w:p>
          <w:p w14:paraId="2B22F828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（单位）意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7796DD7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71BBDEC5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4F5E2E2A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</w:p>
          <w:p w14:paraId="6B1DF22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盖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章</w:t>
            </w:r>
          </w:p>
          <w:p w14:paraId="76E077E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46380" w14:paraId="4AA34828" w14:textId="77777777" w:rsidTr="008A4FD4">
        <w:trPr>
          <w:trHeight w:val="2405"/>
          <w:jc w:val="center"/>
        </w:trPr>
        <w:tc>
          <w:tcPr>
            <w:tcW w:w="1199" w:type="dxa"/>
            <w:vAlign w:val="center"/>
          </w:tcPr>
          <w:p w14:paraId="7A5F495B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批</w:t>
            </w:r>
          </w:p>
          <w:p w14:paraId="348E0E69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关</w:t>
            </w:r>
          </w:p>
          <w:p w14:paraId="48CBB0C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（单位）</w:t>
            </w:r>
          </w:p>
          <w:p w14:paraId="4949ABF1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7323" w:type="dxa"/>
            <w:gridSpan w:val="7"/>
            <w:vAlign w:val="center"/>
          </w:tcPr>
          <w:p w14:paraId="2A561ABD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444C848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14:paraId="4683F30C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</w:p>
          <w:p w14:paraId="4F0FF750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盖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章</w:t>
            </w:r>
          </w:p>
          <w:p w14:paraId="328F9DBE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46380" w14:paraId="1AE349BE" w14:textId="77777777" w:rsidTr="008A4FD4">
        <w:trPr>
          <w:trHeight w:val="1260"/>
          <w:jc w:val="center"/>
        </w:trPr>
        <w:tc>
          <w:tcPr>
            <w:tcW w:w="1199" w:type="dxa"/>
            <w:vAlign w:val="center"/>
          </w:tcPr>
          <w:p w14:paraId="751400F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7323" w:type="dxa"/>
            <w:gridSpan w:val="7"/>
            <w:vAlign w:val="center"/>
          </w:tcPr>
          <w:p w14:paraId="1B760D27" w14:textId="77777777" w:rsidR="00946380" w:rsidRDefault="00946380" w:rsidP="008A4F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AD60F38" w14:textId="4A98A6AF" w:rsidR="00946380" w:rsidRDefault="00946380" w:rsidP="006652F3">
      <w:pPr>
        <w:jc w:val="left"/>
        <w:rPr>
          <w:rFonts w:ascii="宋体" w:hAnsi="宋体"/>
          <w:szCs w:val="21"/>
        </w:rPr>
      </w:pPr>
      <w:r>
        <w:rPr>
          <w:rFonts w:ascii="仿宋_GB2312"/>
        </w:rPr>
        <w:br w:type="page"/>
      </w:r>
      <w:r w:rsidR="006652F3">
        <w:rPr>
          <w:rFonts w:ascii="宋体" w:hAnsi="宋体"/>
          <w:szCs w:val="21"/>
        </w:rPr>
        <w:lastRenderedPageBreak/>
        <w:t xml:space="preserve"> </w:t>
      </w:r>
    </w:p>
    <w:sectPr w:rsidR="00946380" w:rsidSect="000A3D7C">
      <w:footerReference w:type="even" r:id="rId7"/>
      <w:footerReference w:type="default" r:id="rId8"/>
      <w:pgSz w:w="11906" w:h="16838" w:code="9"/>
      <w:pgMar w:top="1843" w:right="1474" w:bottom="1871" w:left="1474" w:header="851" w:footer="1134" w:gutter="0"/>
      <w:cols w:space="425"/>
      <w:docGrid w:type="linesAndChars" w:linePitch="579" w:charSpace="-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25BE32" w14:textId="77777777" w:rsidR="006C70C9" w:rsidRDefault="006C70C9">
      <w:r>
        <w:separator/>
      </w:r>
    </w:p>
  </w:endnote>
  <w:endnote w:type="continuationSeparator" w:id="0">
    <w:p w14:paraId="3C358BE0" w14:textId="77777777" w:rsidR="006C70C9" w:rsidRDefault="006C7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C7EB8" w14:textId="77777777" w:rsidR="00E31229" w:rsidRDefault="00E31229">
    <w:pPr>
      <w:pStyle w:val="a3"/>
      <w:framePr w:hSpace="397" w:wrap="around" w:vAnchor="text" w:hAnchor="margin" w:xAlign="outside" w:y="1"/>
      <w:ind w:firstLineChars="100" w:firstLine="280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2C7F97">
      <w:rPr>
        <w:rStyle w:val="a4"/>
        <w:rFonts w:ascii="宋体" w:eastAsia="宋体" w:hAnsi="宋体"/>
        <w:sz w:val="28"/>
        <w:szCs w:val="28"/>
      </w:rPr>
      <w:fldChar w:fldCharType="begin"/>
    </w:r>
    <w:r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2C7F97">
      <w:rPr>
        <w:rStyle w:val="a4"/>
        <w:rFonts w:ascii="宋体" w:eastAsia="宋体" w:hAnsi="宋体"/>
        <w:sz w:val="28"/>
        <w:szCs w:val="28"/>
      </w:rPr>
      <w:fldChar w:fldCharType="separate"/>
    </w:r>
    <w:r w:rsidR="00A01237">
      <w:rPr>
        <w:rStyle w:val="a4"/>
        <w:rFonts w:ascii="宋体" w:eastAsia="宋体" w:hAnsi="宋体"/>
        <w:noProof/>
        <w:sz w:val="28"/>
        <w:szCs w:val="28"/>
      </w:rPr>
      <w:t>4</w:t>
    </w:r>
    <w:r w:rsidR="002C7F97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14:paraId="7B160F63" w14:textId="77777777" w:rsidR="00E31229" w:rsidRDefault="00E3122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B1B8DA" w14:textId="77777777" w:rsidR="00E31229" w:rsidRDefault="00E31229">
    <w:pPr>
      <w:pStyle w:val="a3"/>
      <w:framePr w:w="1395" w:hSpace="397" w:wrap="around" w:vAnchor="text" w:hAnchor="page" w:x="9039" w:y="109"/>
      <w:jc w:val="both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2C7F97">
      <w:rPr>
        <w:rStyle w:val="a4"/>
        <w:rFonts w:ascii="宋体" w:eastAsia="宋体" w:hAnsi="宋体"/>
        <w:sz w:val="28"/>
        <w:szCs w:val="28"/>
      </w:rPr>
      <w:fldChar w:fldCharType="begin"/>
    </w:r>
    <w:r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2C7F97">
      <w:rPr>
        <w:rStyle w:val="a4"/>
        <w:rFonts w:ascii="宋体" w:eastAsia="宋体" w:hAnsi="宋体"/>
        <w:sz w:val="28"/>
        <w:szCs w:val="28"/>
      </w:rPr>
      <w:fldChar w:fldCharType="separate"/>
    </w:r>
    <w:r w:rsidR="00A01237">
      <w:rPr>
        <w:rStyle w:val="a4"/>
        <w:rFonts w:ascii="宋体" w:eastAsia="宋体" w:hAnsi="宋体"/>
        <w:noProof/>
        <w:sz w:val="28"/>
        <w:szCs w:val="28"/>
      </w:rPr>
      <w:t>3</w:t>
    </w:r>
    <w:r w:rsidR="002C7F97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14:paraId="7E0D4162" w14:textId="77777777" w:rsidR="00E31229" w:rsidRDefault="00E31229">
    <w:pPr>
      <w:pStyle w:val="a3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  <w:r>
      <w:rPr>
        <w:rFonts w:hint="eastAsia"/>
      </w:rPr>
      <w:t xml:space="preserve">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3E6CC" w14:textId="77777777" w:rsidR="006C70C9" w:rsidRDefault="006C70C9">
      <w:r>
        <w:separator/>
      </w:r>
    </w:p>
  </w:footnote>
  <w:footnote w:type="continuationSeparator" w:id="0">
    <w:p w14:paraId="73AC7CFD" w14:textId="77777777" w:rsidR="006C70C9" w:rsidRDefault="006C7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299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E9"/>
    <w:rsid w:val="00037F75"/>
    <w:rsid w:val="00067D04"/>
    <w:rsid w:val="00087DC3"/>
    <w:rsid w:val="000A3D7C"/>
    <w:rsid w:val="000B1059"/>
    <w:rsid w:val="000C1CD8"/>
    <w:rsid w:val="000E1A52"/>
    <w:rsid w:val="00125775"/>
    <w:rsid w:val="001273BA"/>
    <w:rsid w:val="0013416B"/>
    <w:rsid w:val="00145558"/>
    <w:rsid w:val="00152F7A"/>
    <w:rsid w:val="00176396"/>
    <w:rsid w:val="00182D6B"/>
    <w:rsid w:val="00193371"/>
    <w:rsid w:val="001A2D92"/>
    <w:rsid w:val="001A64F8"/>
    <w:rsid w:val="001B7A47"/>
    <w:rsid w:val="001F209A"/>
    <w:rsid w:val="00226B84"/>
    <w:rsid w:val="00247A8D"/>
    <w:rsid w:val="002C7F97"/>
    <w:rsid w:val="00306119"/>
    <w:rsid w:val="00311AA3"/>
    <w:rsid w:val="00311D94"/>
    <w:rsid w:val="0036077E"/>
    <w:rsid w:val="00375656"/>
    <w:rsid w:val="003D16BF"/>
    <w:rsid w:val="00432A6C"/>
    <w:rsid w:val="004514FF"/>
    <w:rsid w:val="004518AE"/>
    <w:rsid w:val="00462876"/>
    <w:rsid w:val="0046584F"/>
    <w:rsid w:val="00490F41"/>
    <w:rsid w:val="004A3280"/>
    <w:rsid w:val="004B78CD"/>
    <w:rsid w:val="004E07A1"/>
    <w:rsid w:val="00511039"/>
    <w:rsid w:val="005159E8"/>
    <w:rsid w:val="0054330C"/>
    <w:rsid w:val="005D37CA"/>
    <w:rsid w:val="005E7DE5"/>
    <w:rsid w:val="00601B63"/>
    <w:rsid w:val="006025D4"/>
    <w:rsid w:val="006031B8"/>
    <w:rsid w:val="0061155E"/>
    <w:rsid w:val="00655D1A"/>
    <w:rsid w:val="00661365"/>
    <w:rsid w:val="006642FA"/>
    <w:rsid w:val="006652F3"/>
    <w:rsid w:val="006A4D11"/>
    <w:rsid w:val="006A7EC5"/>
    <w:rsid w:val="006C70C9"/>
    <w:rsid w:val="00735DD3"/>
    <w:rsid w:val="00771A98"/>
    <w:rsid w:val="007B1722"/>
    <w:rsid w:val="007C5C34"/>
    <w:rsid w:val="007F30D9"/>
    <w:rsid w:val="0084690B"/>
    <w:rsid w:val="00851C28"/>
    <w:rsid w:val="0086211C"/>
    <w:rsid w:val="00863BF6"/>
    <w:rsid w:val="00871C2C"/>
    <w:rsid w:val="008C0C8C"/>
    <w:rsid w:val="008C7027"/>
    <w:rsid w:val="00946380"/>
    <w:rsid w:val="00982695"/>
    <w:rsid w:val="009B28FE"/>
    <w:rsid w:val="009D23BA"/>
    <w:rsid w:val="00A01237"/>
    <w:rsid w:val="00A03FE1"/>
    <w:rsid w:val="00A067E2"/>
    <w:rsid w:val="00A23A70"/>
    <w:rsid w:val="00A3090C"/>
    <w:rsid w:val="00A64DCD"/>
    <w:rsid w:val="00A7020B"/>
    <w:rsid w:val="00A87B20"/>
    <w:rsid w:val="00AA4698"/>
    <w:rsid w:val="00AB5920"/>
    <w:rsid w:val="00AD0CE1"/>
    <w:rsid w:val="00B05B2A"/>
    <w:rsid w:val="00B15E76"/>
    <w:rsid w:val="00B36ECE"/>
    <w:rsid w:val="00B43DE9"/>
    <w:rsid w:val="00BD18E3"/>
    <w:rsid w:val="00BD20DD"/>
    <w:rsid w:val="00BE2269"/>
    <w:rsid w:val="00BF2F49"/>
    <w:rsid w:val="00C5255A"/>
    <w:rsid w:val="00C73732"/>
    <w:rsid w:val="00CD08D4"/>
    <w:rsid w:val="00CD2976"/>
    <w:rsid w:val="00D06FA2"/>
    <w:rsid w:val="00D2114F"/>
    <w:rsid w:val="00DA1917"/>
    <w:rsid w:val="00E00947"/>
    <w:rsid w:val="00E04CEE"/>
    <w:rsid w:val="00E244F1"/>
    <w:rsid w:val="00E31229"/>
    <w:rsid w:val="00E313F4"/>
    <w:rsid w:val="00F13330"/>
    <w:rsid w:val="00F7478B"/>
    <w:rsid w:val="00F827B8"/>
    <w:rsid w:val="00FA7697"/>
    <w:rsid w:val="00FB0B50"/>
    <w:rsid w:val="00FC25CE"/>
    <w:rsid w:val="00FE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BBDCC7"/>
  <w15:docId w15:val="{2D32BDCF-2DD8-4906-AC14-2FF36343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CD8"/>
    <w:pPr>
      <w:widowControl w:val="0"/>
      <w:spacing w:line="560" w:lineRule="exact"/>
      <w:jc w:val="both"/>
    </w:pPr>
    <w:rPr>
      <w:rFonts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autoRedefine/>
    <w:rsid w:val="000A3D7C"/>
    <w:pPr>
      <w:spacing w:line="340" w:lineRule="exact"/>
    </w:pPr>
    <w:rPr>
      <w:szCs w:val="30"/>
    </w:rPr>
  </w:style>
  <w:style w:type="paragraph" w:styleId="a3">
    <w:name w:val="footer"/>
    <w:basedOn w:val="a"/>
    <w:semiHidden/>
    <w:rsid w:val="000C1C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4">
    <w:name w:val="page number"/>
    <w:basedOn w:val="a0"/>
    <w:semiHidden/>
    <w:rsid w:val="000C1CD8"/>
  </w:style>
  <w:style w:type="paragraph" w:styleId="a5">
    <w:name w:val="header"/>
    <w:basedOn w:val="a"/>
    <w:semiHidden/>
    <w:rsid w:val="000C1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Body Text Indent"/>
    <w:basedOn w:val="a"/>
    <w:semiHidden/>
    <w:rsid w:val="000C1CD8"/>
    <w:pPr>
      <w:snapToGrid w:val="0"/>
      <w:spacing w:line="580" w:lineRule="exact"/>
      <w:ind w:leftChars="214" w:left="1493" w:hangingChars="268" w:hanging="854"/>
    </w:pPr>
    <w:rPr>
      <w:rFonts w:ascii="仿宋_GB2312"/>
      <w:sz w:val="32"/>
      <w:szCs w:val="32"/>
    </w:rPr>
  </w:style>
  <w:style w:type="paragraph" w:styleId="a7">
    <w:name w:val="Body Text"/>
    <w:basedOn w:val="a"/>
    <w:semiHidden/>
    <w:rsid w:val="000C1CD8"/>
    <w:pPr>
      <w:spacing w:line="580" w:lineRule="exact"/>
      <w:jc w:val="center"/>
    </w:pPr>
    <w:rPr>
      <w:rFonts w:ascii="华文中宋" w:eastAsia="华文中宋"/>
      <w:b/>
      <w:bCs/>
      <w:spacing w:val="-8"/>
      <w:sz w:val="44"/>
    </w:rPr>
  </w:style>
  <w:style w:type="paragraph" w:styleId="2">
    <w:name w:val="Body Text Indent 2"/>
    <w:basedOn w:val="a"/>
    <w:semiHidden/>
    <w:rsid w:val="000C1CD8"/>
    <w:pPr>
      <w:adjustRightInd w:val="0"/>
      <w:snapToGrid w:val="0"/>
      <w:spacing w:line="360" w:lineRule="auto"/>
      <w:ind w:firstLine="630"/>
    </w:pPr>
    <w:rPr>
      <w:rFonts w:eastAsia="黑体"/>
      <w:szCs w:val="30"/>
    </w:rPr>
  </w:style>
  <w:style w:type="paragraph" w:customStyle="1" w:styleId="xl33">
    <w:name w:val="xl33"/>
    <w:basedOn w:val="a"/>
    <w:rsid w:val="000C1CD8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b/>
      <w:bCs/>
      <w:kern w:val="0"/>
      <w:sz w:val="44"/>
      <w:szCs w:val="44"/>
    </w:rPr>
  </w:style>
  <w:style w:type="paragraph" w:styleId="20">
    <w:name w:val="Body Text 2"/>
    <w:basedOn w:val="a"/>
    <w:semiHidden/>
    <w:rsid w:val="000C1CD8"/>
    <w:rPr>
      <w:rFonts w:ascii="仿宋_GB2312" w:hAnsi="华文仿宋"/>
    </w:rPr>
  </w:style>
  <w:style w:type="paragraph" w:customStyle="1" w:styleId="10">
    <w:name w:val="列出段落1"/>
    <w:basedOn w:val="a"/>
    <w:uiPriority w:val="34"/>
    <w:qFormat/>
    <w:rsid w:val="0036077E"/>
    <w:pPr>
      <w:spacing w:line="240" w:lineRule="auto"/>
      <w:ind w:firstLineChars="200" w:firstLine="420"/>
    </w:pPr>
    <w:rPr>
      <w:rFonts w:ascii="Calibri" w:eastAsia="宋体" w:hAnsi="Calibri"/>
      <w:sz w:val="21"/>
      <w:szCs w:val="22"/>
    </w:rPr>
  </w:style>
  <w:style w:type="paragraph" w:styleId="a8">
    <w:name w:val="Date"/>
    <w:basedOn w:val="a"/>
    <w:next w:val="a"/>
    <w:link w:val="a9"/>
    <w:uiPriority w:val="99"/>
    <w:semiHidden/>
    <w:unhideWhenUsed/>
    <w:rsid w:val="0051103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511039"/>
    <w:rPr>
      <w:rFonts w:eastAsia="仿宋_GB2312"/>
      <w:kern w:val="2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D39DAB-60CE-4EA9-9ABD-0CBEFA9E3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000001</vt:lpstr>
    </vt:vector>
  </TitlesOfParts>
  <Company>as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s</dc:creator>
  <cp:lastModifiedBy>旅游人</cp:lastModifiedBy>
  <cp:revision>4</cp:revision>
  <cp:lastPrinted>2019-06-19T05:03:00Z</cp:lastPrinted>
  <dcterms:created xsi:type="dcterms:W3CDTF">2021-12-20T11:33:00Z</dcterms:created>
  <dcterms:modified xsi:type="dcterms:W3CDTF">2021-12-23T05:51:00Z</dcterms:modified>
</cp:coreProperties>
</file>