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bookmarkStart w:id="0" w:name="_GoBack"/>
      <w:bookmarkEnd w:id="0"/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2023年10月9日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人事处校内岗位招聘公告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10"/>
        <w:tblW w:w="91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06"/>
        <w:gridCol w:w="992"/>
        <w:gridCol w:w="4536"/>
        <w:gridCol w:w="1217"/>
      </w:tblGrid>
      <w:tr>
        <w:trPr>
          <w:trHeight w:val="544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rPr>
          <w:trHeight w:val="72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人事管理科科员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17"/>
              <w:jc w:val="both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</w:t>
            </w:r>
            <w:r>
              <w:rPr>
                <w:rFonts w:hint="eastAsia" w:ascii="仿宋" w:hAnsi="仿宋" w:eastAsia="仿宋"/>
              </w:rPr>
              <w:t>具有大学本科及以上学历和较强的计算机应用能力，专业不限，相关专业学习经历优先；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pStyle w:val="17"/>
              <w:jc w:val="both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</w:t>
            </w:r>
            <w:r>
              <w:rPr>
                <w:rFonts w:hint="eastAsia" w:ascii="仿宋" w:hAnsi="仿宋" w:eastAsia="仿宋"/>
              </w:rPr>
              <w:t>政策观念强，熟悉人力资源业务，具有较强的文字表达和沟通能力；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pStyle w:val="17"/>
              <w:jc w:val="both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</w:t>
            </w:r>
            <w:r>
              <w:rPr>
                <w:rFonts w:hint="eastAsia" w:ascii="仿宋" w:hAnsi="仿宋" w:eastAsia="仿宋"/>
              </w:rPr>
              <w:t>有较强的组织纪律性，严格遵守保密工作规定；</w:t>
            </w:r>
            <w:r>
              <w:rPr>
                <w:rFonts w:ascii="仿宋" w:hAnsi="仿宋" w:eastAsia="仿宋"/>
              </w:rPr>
              <w:t xml:space="preserve"> </w:t>
            </w:r>
          </w:p>
          <w:p>
            <w:pPr>
              <w:pStyle w:val="15"/>
              <w:widowControl/>
              <w:ind w:firstLine="0" w:firstLine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具有高度的责任心，一丝不苟的工作态度和奉献精神。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10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20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人事处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zhousijia2014@163.com</w:t>
      </w:r>
      <w:r>
        <w:rPr>
          <w:rStyle w:val="9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和</w:t>
      </w:r>
      <w:r>
        <w:rPr>
          <w:rStyle w:val="9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考核时间地点：自本招聘公告发布截止之日起一周内</w:t>
      </w:r>
      <w:r>
        <w:rPr>
          <w:rFonts w:ascii="仿宋" w:hAnsi="仿宋" w:eastAsia="仿宋"/>
          <w:kern w:val="0"/>
          <w:sz w:val="24"/>
          <w:szCs w:val="24"/>
        </w:rPr>
        <w:t>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  <w:r>
        <w:rPr>
          <w:rFonts w:hint="eastAsia" w:ascii="仿宋" w:hAnsi="仿宋" w:eastAsia="仿宋"/>
          <w:kern w:val="0"/>
          <w:sz w:val="24"/>
          <w:szCs w:val="24"/>
        </w:rPr>
        <w:t>：面试。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人事处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10月 9日</w:t>
      </w:r>
    </w:p>
    <w:p>
      <w:pPr>
        <w:widowControl/>
        <w:jc w:val="left"/>
        <w:rPr>
          <w:rFonts w:ascii="仿宋" w:hAnsi="仿宋" w:eastAsia="仿宋" w:cs="Tahoma"/>
          <w:color w:val="000000"/>
          <w:kern w:val="0"/>
          <w:sz w:val="28"/>
          <w:szCs w:val="28"/>
        </w:rPr>
      </w:pPr>
      <w:r>
        <w:rPr>
          <w:rFonts w:ascii="仿宋" w:hAnsi="仿宋" w:eastAsia="仿宋" w:cs="Tahoma"/>
          <w:color w:val="000000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10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L79loYaAgAAI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jNkYjU3YTdhZDcyMzk2OGM2NmJlNDEwYzk5Y2EifQ=="/>
  </w:docVars>
  <w:rsids>
    <w:rsidRoot w:val="00F459DD"/>
    <w:rsid w:val="00003F18"/>
    <w:rsid w:val="00017245"/>
    <w:rsid w:val="000176BD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955B5"/>
    <w:rsid w:val="002A77BF"/>
    <w:rsid w:val="002B63D5"/>
    <w:rsid w:val="002D3218"/>
    <w:rsid w:val="002F03CF"/>
    <w:rsid w:val="00305859"/>
    <w:rsid w:val="00386218"/>
    <w:rsid w:val="003C1E61"/>
    <w:rsid w:val="003C529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12619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D0AEE"/>
    <w:rsid w:val="006F0594"/>
    <w:rsid w:val="007043D0"/>
    <w:rsid w:val="007208BC"/>
    <w:rsid w:val="00771A5D"/>
    <w:rsid w:val="007A505D"/>
    <w:rsid w:val="007D605F"/>
    <w:rsid w:val="007E1750"/>
    <w:rsid w:val="00800F22"/>
    <w:rsid w:val="0080455F"/>
    <w:rsid w:val="00816F78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2A60"/>
    <w:rsid w:val="00AE0F4B"/>
    <w:rsid w:val="00AE1D75"/>
    <w:rsid w:val="00AF5F3E"/>
    <w:rsid w:val="00B0217E"/>
    <w:rsid w:val="00B06E96"/>
    <w:rsid w:val="00B113B6"/>
    <w:rsid w:val="00B15A6D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17F49"/>
    <w:rsid w:val="00C2671C"/>
    <w:rsid w:val="00C43DBA"/>
    <w:rsid w:val="00C835A7"/>
    <w:rsid w:val="00C95365"/>
    <w:rsid w:val="00CC10CC"/>
    <w:rsid w:val="00CD0166"/>
    <w:rsid w:val="00D13415"/>
    <w:rsid w:val="00D36E13"/>
    <w:rsid w:val="00D4565F"/>
    <w:rsid w:val="00D5731E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06A51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0FE06D2"/>
    <w:rsid w:val="023163A7"/>
    <w:rsid w:val="0451447E"/>
    <w:rsid w:val="04AB0898"/>
    <w:rsid w:val="0527279C"/>
    <w:rsid w:val="06B01930"/>
    <w:rsid w:val="08A234FA"/>
    <w:rsid w:val="0DE14AC5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8A5A636"/>
    <w:rsid w:val="7AD1051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170</Words>
  <Characters>973</Characters>
  <Lines>8</Lines>
  <Paragraphs>2</Paragraphs>
  <TotalTime>0</TotalTime>
  <ScaleCrop>false</ScaleCrop>
  <LinksUpToDate>false</LinksUpToDate>
  <CharactersWithSpaces>1141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2022-05-31T17:12:00Z</dcterms:created>
  <dc:creator>zxr</dc:creator>
  <cp:lastModifiedBy>admin</cp:lastModifiedBy>
  <cp:lastPrinted>2023-06-21T11:54:00Z</cp:lastPrinted>
  <dcterms:modified xsi:type="dcterms:W3CDTF">2023-10-09T22:21:21Z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4B9AE94039D148D78CD88DC881D3AAF5_13</vt:lpwstr>
  </property>
</Properties>
</file>