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94D" w:rsidRDefault="0057394D" w:rsidP="0057394D">
      <w:pPr>
        <w:spacing w:line="520" w:lineRule="exact"/>
        <w:jc w:val="center"/>
        <w:rPr>
          <w:rFonts w:ascii="方正舒体" w:eastAsia="方正舒体" w:hAnsi="微软雅黑"/>
          <w:b/>
          <w:sz w:val="52"/>
          <w:szCs w:val="52"/>
        </w:rPr>
      </w:pPr>
      <w:r w:rsidRPr="00E53E7D">
        <w:rPr>
          <w:rFonts w:ascii="方正舒体" w:eastAsia="方正舒体" w:hAnsi="微软雅黑" w:hint="eastAsia"/>
          <w:b/>
          <w:sz w:val="52"/>
          <w:szCs w:val="52"/>
        </w:rPr>
        <w:t>上海电子信息职业技术学院</w:t>
      </w:r>
    </w:p>
    <w:p w:rsidR="00E53E7D" w:rsidRPr="00E53E7D" w:rsidRDefault="00E53E7D" w:rsidP="0057394D">
      <w:pPr>
        <w:spacing w:line="520" w:lineRule="exact"/>
        <w:jc w:val="center"/>
        <w:rPr>
          <w:rFonts w:ascii="方正舒体" w:eastAsia="方正舒体" w:hAnsi="微软雅黑"/>
          <w:b/>
          <w:sz w:val="52"/>
          <w:szCs w:val="52"/>
        </w:rPr>
      </w:pPr>
    </w:p>
    <w:p w:rsidR="0057394D" w:rsidRPr="00E53E7D" w:rsidRDefault="00E53E7D" w:rsidP="0057394D">
      <w:pPr>
        <w:spacing w:line="520" w:lineRule="exact"/>
        <w:jc w:val="center"/>
        <w:rPr>
          <w:rFonts w:ascii="微软雅黑" w:eastAsia="微软雅黑" w:hAnsi="微软雅黑"/>
          <w:b/>
          <w:sz w:val="52"/>
          <w:szCs w:val="52"/>
        </w:rPr>
      </w:pPr>
      <w:r w:rsidRPr="00E53E7D">
        <w:rPr>
          <w:rFonts w:ascii="微软雅黑" w:eastAsia="微软雅黑" w:hAnsi="微软雅黑" w:hint="eastAsia"/>
          <w:b/>
          <w:sz w:val="52"/>
          <w:szCs w:val="52"/>
        </w:rPr>
        <w:t>咨询</w:t>
      </w:r>
      <w:r w:rsidR="0037289C" w:rsidRPr="00E53E7D">
        <w:rPr>
          <w:rFonts w:ascii="微软雅黑" w:eastAsia="微软雅黑" w:hAnsi="微软雅黑" w:hint="eastAsia"/>
          <w:b/>
          <w:sz w:val="52"/>
          <w:szCs w:val="52"/>
        </w:rPr>
        <w:t>干部</w:t>
      </w:r>
      <w:r w:rsidR="003708E3">
        <w:rPr>
          <w:rFonts w:ascii="微软雅黑" w:eastAsia="微软雅黑" w:hAnsi="微软雅黑" w:hint="eastAsia"/>
          <w:b/>
          <w:sz w:val="52"/>
          <w:szCs w:val="52"/>
        </w:rPr>
        <w:t>人事</w:t>
      </w:r>
      <w:r w:rsidR="00624DEC" w:rsidRPr="00E53E7D">
        <w:rPr>
          <w:rFonts w:ascii="微软雅黑" w:eastAsia="微软雅黑" w:hAnsi="微软雅黑" w:hint="eastAsia"/>
          <w:b/>
          <w:sz w:val="52"/>
          <w:szCs w:val="52"/>
        </w:rPr>
        <w:t>档案</w:t>
      </w:r>
      <w:r w:rsidR="005504A7" w:rsidRPr="00E53E7D">
        <w:rPr>
          <w:rFonts w:ascii="微软雅黑" w:eastAsia="微软雅黑" w:hAnsi="微软雅黑" w:hint="eastAsia"/>
          <w:b/>
          <w:sz w:val="52"/>
          <w:szCs w:val="52"/>
        </w:rPr>
        <w:t>申请</w:t>
      </w:r>
      <w:r w:rsidR="00624DEC" w:rsidRPr="00E53E7D">
        <w:rPr>
          <w:rFonts w:ascii="微软雅黑" w:eastAsia="微软雅黑" w:hAnsi="微软雅黑" w:hint="eastAsia"/>
          <w:b/>
          <w:sz w:val="52"/>
          <w:szCs w:val="52"/>
        </w:rPr>
        <w:t>表</w:t>
      </w:r>
    </w:p>
    <w:p w:rsidR="00E53E7D" w:rsidRPr="00E53E7D" w:rsidRDefault="00E53E7D" w:rsidP="001A6A9B">
      <w:pPr>
        <w:spacing w:line="520" w:lineRule="exact"/>
        <w:rPr>
          <w:rFonts w:ascii="微软雅黑" w:eastAsia="微软雅黑" w:hAnsi="微软雅黑"/>
          <w:b/>
          <w:sz w:val="52"/>
          <w:szCs w:val="52"/>
        </w:rPr>
      </w:pPr>
    </w:p>
    <w:tbl>
      <w:tblPr>
        <w:tblStyle w:val="a5"/>
        <w:tblW w:w="9720" w:type="dxa"/>
        <w:tblInd w:w="-252" w:type="dxa"/>
        <w:tblLayout w:type="fixed"/>
        <w:tblLook w:val="01E0"/>
      </w:tblPr>
      <w:tblGrid>
        <w:gridCol w:w="1778"/>
        <w:gridCol w:w="2126"/>
        <w:gridCol w:w="521"/>
        <w:gridCol w:w="1605"/>
        <w:gridCol w:w="1042"/>
        <w:gridCol w:w="518"/>
        <w:gridCol w:w="2130"/>
      </w:tblGrid>
      <w:tr w:rsidR="00820DA8" w:rsidRPr="00E53E7D" w:rsidTr="00776F87">
        <w:trPr>
          <w:trHeight w:val="1134"/>
        </w:trPr>
        <w:tc>
          <w:tcPr>
            <w:tcW w:w="1778" w:type="dxa"/>
            <w:vMerge w:val="restart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咨询人员</w:t>
            </w:r>
          </w:p>
        </w:tc>
        <w:tc>
          <w:tcPr>
            <w:tcW w:w="2126" w:type="dxa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工号</w:t>
            </w:r>
          </w:p>
        </w:tc>
        <w:tc>
          <w:tcPr>
            <w:tcW w:w="2130" w:type="dxa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20DA8" w:rsidRPr="00E53E7D" w:rsidTr="00776F87">
        <w:trPr>
          <w:trHeight w:val="1134"/>
        </w:trPr>
        <w:tc>
          <w:tcPr>
            <w:tcW w:w="1778" w:type="dxa"/>
            <w:vMerge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5816" w:type="dxa"/>
            <w:gridSpan w:val="5"/>
            <w:vAlign w:val="center"/>
          </w:tcPr>
          <w:p w:rsidR="00820DA8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7394D" w:rsidRPr="00E53E7D" w:rsidTr="00776F87">
        <w:trPr>
          <w:trHeight w:val="1189"/>
        </w:trPr>
        <w:tc>
          <w:tcPr>
            <w:tcW w:w="1778" w:type="dxa"/>
            <w:vAlign w:val="center"/>
          </w:tcPr>
          <w:p w:rsidR="0057394D" w:rsidRPr="00E53E7D" w:rsidRDefault="00E53E7D" w:rsidP="003708E3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咨询</w:t>
            </w:r>
            <w:r w:rsidR="003708E3">
              <w:rPr>
                <w:rFonts w:asciiTheme="minorEastAsia" w:eastAsiaTheme="minorEastAsia" w:hAnsiTheme="minorEastAsia" w:hint="eastAsia"/>
                <w:sz w:val="28"/>
                <w:szCs w:val="28"/>
              </w:rPr>
              <w:t>目的</w:t>
            </w:r>
          </w:p>
        </w:tc>
        <w:tc>
          <w:tcPr>
            <w:tcW w:w="7942" w:type="dxa"/>
            <w:gridSpan w:val="6"/>
            <w:vAlign w:val="center"/>
          </w:tcPr>
          <w:p w:rsidR="0057394D" w:rsidRPr="00E53E7D" w:rsidRDefault="0057394D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E53E7D" w:rsidRPr="00E53E7D" w:rsidTr="00776F87">
        <w:trPr>
          <w:trHeight w:val="1343"/>
        </w:trPr>
        <w:tc>
          <w:tcPr>
            <w:tcW w:w="1778" w:type="dxa"/>
            <w:vAlign w:val="center"/>
          </w:tcPr>
          <w:p w:rsidR="00E53E7D" w:rsidRPr="00E53E7D" w:rsidRDefault="00E53E7D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咨询内容</w:t>
            </w:r>
          </w:p>
        </w:tc>
        <w:tc>
          <w:tcPr>
            <w:tcW w:w="7942" w:type="dxa"/>
            <w:gridSpan w:val="6"/>
            <w:vAlign w:val="center"/>
          </w:tcPr>
          <w:p w:rsidR="00E53E7D" w:rsidRPr="00E53E7D" w:rsidRDefault="00E53E7D" w:rsidP="00776F87">
            <w:pPr>
              <w:ind w:right="42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45E01" w:rsidRPr="00E53E7D" w:rsidTr="00305507">
        <w:trPr>
          <w:trHeight w:val="1134"/>
        </w:trPr>
        <w:tc>
          <w:tcPr>
            <w:tcW w:w="1778" w:type="dxa"/>
            <w:vAlign w:val="center"/>
          </w:tcPr>
          <w:p w:rsidR="00145E01" w:rsidRDefault="00145E01" w:rsidP="001753C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申请人</w:t>
            </w:r>
            <w:r w:rsidR="00945D01">
              <w:rPr>
                <w:rFonts w:asciiTheme="minorEastAsia" w:eastAsiaTheme="minorEastAsia" w:hAnsiTheme="minorEastAsia" w:hint="eastAsia"/>
                <w:sz w:val="28"/>
                <w:szCs w:val="28"/>
              </w:rPr>
              <w:t>签字</w:t>
            </w:r>
          </w:p>
        </w:tc>
        <w:tc>
          <w:tcPr>
            <w:tcW w:w="2647" w:type="dxa"/>
            <w:gridSpan w:val="2"/>
            <w:vAlign w:val="center"/>
          </w:tcPr>
          <w:p w:rsidR="00145E01" w:rsidRDefault="00145E01" w:rsidP="00145E0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647" w:type="dxa"/>
            <w:gridSpan w:val="2"/>
            <w:vAlign w:val="center"/>
          </w:tcPr>
          <w:p w:rsidR="00145E01" w:rsidRDefault="00145E01" w:rsidP="00145E0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申请日期</w:t>
            </w:r>
          </w:p>
        </w:tc>
        <w:tc>
          <w:tcPr>
            <w:tcW w:w="2648" w:type="dxa"/>
            <w:gridSpan w:val="2"/>
            <w:vAlign w:val="center"/>
          </w:tcPr>
          <w:p w:rsidR="00145E01" w:rsidRDefault="00145E01" w:rsidP="00145E0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62328" w:rsidRPr="00E53E7D" w:rsidTr="001753CE">
        <w:trPr>
          <w:trHeight w:val="1134"/>
        </w:trPr>
        <w:tc>
          <w:tcPr>
            <w:tcW w:w="1778" w:type="dxa"/>
            <w:vAlign w:val="center"/>
          </w:tcPr>
          <w:p w:rsidR="00F62328" w:rsidRPr="00E53E7D" w:rsidRDefault="00F62328" w:rsidP="001753CE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部门意见</w:t>
            </w:r>
          </w:p>
        </w:tc>
        <w:tc>
          <w:tcPr>
            <w:tcW w:w="7942" w:type="dxa"/>
            <w:gridSpan w:val="6"/>
            <w:vAlign w:val="center"/>
          </w:tcPr>
          <w:p w:rsidR="00F62328" w:rsidRDefault="00F62328" w:rsidP="001753CE">
            <w:pPr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F62328" w:rsidRDefault="00EB2972" w:rsidP="00EB2972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意见：                  负责人</w:t>
            </w:r>
            <w:r w:rsidR="00F62328">
              <w:rPr>
                <w:rFonts w:asciiTheme="minorEastAsia" w:eastAsiaTheme="minorEastAsia" w:hAnsiTheme="minorEastAsia" w:hint="eastAsia"/>
                <w:sz w:val="28"/>
                <w:szCs w:val="28"/>
              </w:rPr>
              <w:t>签名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：  </w:t>
            </w:r>
          </w:p>
          <w:p w:rsidR="00F62328" w:rsidRPr="00E53E7D" w:rsidRDefault="00F62328" w:rsidP="001753CE">
            <w:pPr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    月    日</w:t>
            </w:r>
          </w:p>
        </w:tc>
      </w:tr>
      <w:tr w:rsidR="00940395" w:rsidRPr="00E53E7D" w:rsidTr="00776F87">
        <w:trPr>
          <w:trHeight w:val="1213"/>
        </w:trPr>
        <w:tc>
          <w:tcPr>
            <w:tcW w:w="1778" w:type="dxa"/>
            <w:vAlign w:val="center"/>
          </w:tcPr>
          <w:p w:rsidR="00940395" w:rsidRPr="00E53E7D" w:rsidRDefault="00820DA8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人事处</w:t>
            </w:r>
          </w:p>
          <w:p w:rsidR="00940395" w:rsidRPr="00E53E7D" w:rsidRDefault="00940395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53E7D">
              <w:rPr>
                <w:rFonts w:asciiTheme="minorEastAsia" w:eastAsiaTheme="minorEastAsia" w:hAnsiTheme="minorEastAsia" w:hint="eastAsia"/>
                <w:sz w:val="28"/>
                <w:szCs w:val="28"/>
              </w:rPr>
              <w:t>意 见</w:t>
            </w:r>
          </w:p>
        </w:tc>
        <w:tc>
          <w:tcPr>
            <w:tcW w:w="7942" w:type="dxa"/>
            <w:gridSpan w:val="6"/>
            <w:vAlign w:val="center"/>
          </w:tcPr>
          <w:p w:rsidR="005F3A3C" w:rsidRDefault="005F3A3C" w:rsidP="005F3A3C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F3A3C" w:rsidRDefault="005F3A3C" w:rsidP="005F3A3C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意见：                  负责人签名：  </w:t>
            </w:r>
          </w:p>
          <w:p w:rsidR="00940395" w:rsidRPr="00E53E7D" w:rsidRDefault="005F3A3C" w:rsidP="005F3A3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年    月    日</w:t>
            </w:r>
          </w:p>
        </w:tc>
      </w:tr>
      <w:tr w:rsidR="00716CFA" w:rsidRPr="00E53E7D" w:rsidTr="00776F87">
        <w:trPr>
          <w:trHeight w:val="1213"/>
        </w:trPr>
        <w:tc>
          <w:tcPr>
            <w:tcW w:w="1778" w:type="dxa"/>
            <w:vAlign w:val="center"/>
          </w:tcPr>
          <w:p w:rsidR="00716CFA" w:rsidRPr="00E53E7D" w:rsidRDefault="00716CFA" w:rsidP="00716C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结果反馈</w:t>
            </w:r>
          </w:p>
        </w:tc>
        <w:tc>
          <w:tcPr>
            <w:tcW w:w="7942" w:type="dxa"/>
            <w:gridSpan w:val="6"/>
            <w:vAlign w:val="center"/>
          </w:tcPr>
          <w:p w:rsidR="00716CFA" w:rsidRPr="00E53E7D" w:rsidRDefault="004329ED" w:rsidP="00776F8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经办人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：</w:t>
            </w:r>
          </w:p>
        </w:tc>
      </w:tr>
    </w:tbl>
    <w:p w:rsidR="00601094" w:rsidRDefault="00601094" w:rsidP="00E53E7D"/>
    <w:p w:rsidR="004329ED" w:rsidRDefault="00820DA8" w:rsidP="00820DA8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440672">
        <w:rPr>
          <w:rFonts w:hint="eastAsia"/>
          <w:sz w:val="28"/>
          <w:szCs w:val="28"/>
        </w:rPr>
        <w:t xml:space="preserve"> </w:t>
      </w:r>
    </w:p>
    <w:sectPr w:rsidR="004329ED" w:rsidSect="00BE1B7C">
      <w:pgSz w:w="11906" w:h="16838"/>
      <w:pgMar w:top="1560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7354" w:rsidRDefault="00FB7354" w:rsidP="0057394D">
      <w:r>
        <w:separator/>
      </w:r>
    </w:p>
  </w:endnote>
  <w:endnote w:type="continuationSeparator" w:id="1">
    <w:p w:rsidR="00FB7354" w:rsidRDefault="00FB7354" w:rsidP="005739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7354" w:rsidRDefault="00FB7354" w:rsidP="0057394D">
      <w:r>
        <w:separator/>
      </w:r>
    </w:p>
  </w:footnote>
  <w:footnote w:type="continuationSeparator" w:id="1">
    <w:p w:rsidR="00FB7354" w:rsidRDefault="00FB7354" w:rsidP="005739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D06"/>
    <w:rsid w:val="00066C89"/>
    <w:rsid w:val="00093D31"/>
    <w:rsid w:val="000E488E"/>
    <w:rsid w:val="000F40A3"/>
    <w:rsid w:val="000F4854"/>
    <w:rsid w:val="00125041"/>
    <w:rsid w:val="00145E01"/>
    <w:rsid w:val="00172B7F"/>
    <w:rsid w:val="001A6A9B"/>
    <w:rsid w:val="00290C61"/>
    <w:rsid w:val="002B31B7"/>
    <w:rsid w:val="002C3752"/>
    <w:rsid w:val="003708E3"/>
    <w:rsid w:val="0037289C"/>
    <w:rsid w:val="004329ED"/>
    <w:rsid w:val="00440672"/>
    <w:rsid w:val="00525940"/>
    <w:rsid w:val="005504A7"/>
    <w:rsid w:val="0057394D"/>
    <w:rsid w:val="00594AAB"/>
    <w:rsid w:val="005C42B7"/>
    <w:rsid w:val="005C5907"/>
    <w:rsid w:val="005F3A3C"/>
    <w:rsid w:val="00601094"/>
    <w:rsid w:val="00624DEC"/>
    <w:rsid w:val="00716CFA"/>
    <w:rsid w:val="0072037B"/>
    <w:rsid w:val="00762BD0"/>
    <w:rsid w:val="00775EC0"/>
    <w:rsid w:val="00776F87"/>
    <w:rsid w:val="00786683"/>
    <w:rsid w:val="00820DA8"/>
    <w:rsid w:val="00837B05"/>
    <w:rsid w:val="00931517"/>
    <w:rsid w:val="00940395"/>
    <w:rsid w:val="00945D01"/>
    <w:rsid w:val="009D3A7B"/>
    <w:rsid w:val="00AE5726"/>
    <w:rsid w:val="00AE74A3"/>
    <w:rsid w:val="00B4055E"/>
    <w:rsid w:val="00BB5F7A"/>
    <w:rsid w:val="00BE1B7C"/>
    <w:rsid w:val="00C0511A"/>
    <w:rsid w:val="00C17E1B"/>
    <w:rsid w:val="00CD3D06"/>
    <w:rsid w:val="00D35113"/>
    <w:rsid w:val="00D5673A"/>
    <w:rsid w:val="00DA46C6"/>
    <w:rsid w:val="00DA6DA7"/>
    <w:rsid w:val="00DB5A08"/>
    <w:rsid w:val="00E53E7D"/>
    <w:rsid w:val="00EB2972"/>
    <w:rsid w:val="00F2240F"/>
    <w:rsid w:val="00F62328"/>
    <w:rsid w:val="00F93BF9"/>
    <w:rsid w:val="00FB7354"/>
    <w:rsid w:val="00FF3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94D"/>
    <w:rPr>
      <w:sz w:val="18"/>
      <w:szCs w:val="18"/>
    </w:rPr>
  </w:style>
  <w:style w:type="table" w:styleId="a5">
    <w:name w:val="Table Grid"/>
    <w:basedOn w:val="a1"/>
    <w:rsid w:val="00573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94D"/>
    <w:rPr>
      <w:sz w:val="18"/>
      <w:szCs w:val="18"/>
    </w:rPr>
  </w:style>
  <w:style w:type="table" w:styleId="a5">
    <w:name w:val="Table Grid"/>
    <w:basedOn w:val="a1"/>
    <w:rsid w:val="00573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zxr</cp:lastModifiedBy>
  <cp:revision>29</cp:revision>
  <dcterms:created xsi:type="dcterms:W3CDTF">2018-01-10T02:36:00Z</dcterms:created>
  <dcterms:modified xsi:type="dcterms:W3CDTF">2019-12-11T04:48:00Z</dcterms:modified>
</cp:coreProperties>
</file>