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2023年6月2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仿宋" w:hAnsi="仿宋" w:eastAsia="仿宋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电子技术与工程学院校内岗位招聘公告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7"/>
        <w:tblW w:w="92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977"/>
        <w:gridCol w:w="1134"/>
        <w:gridCol w:w="4111"/>
        <w:gridCol w:w="12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学院办公室科员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具有良好的思想政治素质和职业道德，坚持原则、遵纪守法，恪守工作纪律，爱岗敬业，团结协作，身心健康；</w:t>
            </w:r>
          </w:p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大学本科学历及以上学历；</w:t>
            </w:r>
          </w:p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了解二级学院财务报销、资产采购、档案管理等事务，工作细致、严谨、作风务实；</w:t>
            </w:r>
          </w:p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熟练使用常用办公软件；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7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4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  <w:bookmarkStart w:id="0" w:name="_GoBack"/>
      <w:bookmarkEnd w:id="0"/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dianzi</w:t>
      </w:r>
      <w:r>
        <w:rPr>
          <w:rFonts w:ascii="仿宋" w:hAnsi="仿宋" w:eastAsia="仿宋"/>
          <w:kern w:val="0"/>
          <w:sz w:val="24"/>
          <w:szCs w:val="24"/>
        </w:rPr>
        <w:t>311</w:t>
      </w:r>
      <w:r>
        <w:rPr>
          <w:rFonts w:hint="eastAsia" w:ascii="仿宋" w:hAnsi="仿宋" w:eastAsia="仿宋"/>
          <w:kern w:val="0"/>
          <w:sz w:val="24"/>
          <w:szCs w:val="24"/>
        </w:rPr>
        <w:t>@</w:t>
      </w:r>
      <w:r>
        <w:rPr>
          <w:rFonts w:ascii="仿宋" w:hAnsi="仿宋" w:eastAsia="仿宋"/>
          <w:kern w:val="0"/>
          <w:sz w:val="24"/>
          <w:szCs w:val="24"/>
        </w:rPr>
        <w:t>163</w:t>
      </w:r>
      <w:r>
        <w:rPr>
          <w:rFonts w:hint="eastAsia" w:ascii="仿宋" w:hAnsi="仿宋" w:eastAsia="仿宋"/>
          <w:kern w:val="0"/>
          <w:sz w:val="24"/>
          <w:szCs w:val="24"/>
        </w:rPr>
        <w:t>.com</w:t>
      </w:r>
      <w:r>
        <w:rPr>
          <w:rStyle w:val="11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11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自本招聘公告发布之日起一周</w:t>
      </w:r>
      <w:r>
        <w:rPr>
          <w:rFonts w:ascii="仿宋" w:hAnsi="仿宋" w:eastAsia="仿宋"/>
          <w:kern w:val="0"/>
          <w:sz w:val="24"/>
          <w:szCs w:val="24"/>
        </w:rPr>
        <w:t>之后，地点另行通知。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6月 2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/>
          <w:kern w:val="0"/>
          <w:sz w:val="24"/>
          <w:szCs w:val="24"/>
        </w:rPr>
        <w:t>日</w:t>
      </w:r>
    </w:p>
    <w:p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ascii="仿宋" w:hAnsi="仿宋" w:eastAsia="仿宋" w:cs="Tahom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NzIwMzgxYzFmNTdmMjY0NGNkNTA5MWEzYTVmNDQifQ=="/>
  </w:docVars>
  <w:rsids>
    <w:rsidRoot w:val="00F459DD"/>
    <w:rsid w:val="00003F18"/>
    <w:rsid w:val="00017245"/>
    <w:rsid w:val="000176BD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A77BF"/>
    <w:rsid w:val="002B63D5"/>
    <w:rsid w:val="002D3218"/>
    <w:rsid w:val="002F03CF"/>
    <w:rsid w:val="00305859"/>
    <w:rsid w:val="003C1E61"/>
    <w:rsid w:val="003C6D4B"/>
    <w:rsid w:val="003E7178"/>
    <w:rsid w:val="00400AB1"/>
    <w:rsid w:val="004421BB"/>
    <w:rsid w:val="004A6DE0"/>
    <w:rsid w:val="004A78DD"/>
    <w:rsid w:val="004B12B1"/>
    <w:rsid w:val="004B23FE"/>
    <w:rsid w:val="004E25F1"/>
    <w:rsid w:val="005105AA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D0AEE"/>
    <w:rsid w:val="006F0594"/>
    <w:rsid w:val="007043D0"/>
    <w:rsid w:val="007208BC"/>
    <w:rsid w:val="00771A5D"/>
    <w:rsid w:val="007A505D"/>
    <w:rsid w:val="007D605F"/>
    <w:rsid w:val="007E1750"/>
    <w:rsid w:val="00800F22"/>
    <w:rsid w:val="0080455F"/>
    <w:rsid w:val="00816F78"/>
    <w:rsid w:val="008433E3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2A60"/>
    <w:rsid w:val="00AE0F4B"/>
    <w:rsid w:val="00AE1D75"/>
    <w:rsid w:val="00AF36CA"/>
    <w:rsid w:val="00B0217E"/>
    <w:rsid w:val="00B06E96"/>
    <w:rsid w:val="00B113B6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2671C"/>
    <w:rsid w:val="00C37CDB"/>
    <w:rsid w:val="00C43DBA"/>
    <w:rsid w:val="00C835A7"/>
    <w:rsid w:val="00C95365"/>
    <w:rsid w:val="00CC10CC"/>
    <w:rsid w:val="00D36E13"/>
    <w:rsid w:val="00D4565F"/>
    <w:rsid w:val="00D5731E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23163A7"/>
    <w:rsid w:val="0451447E"/>
    <w:rsid w:val="04AB0898"/>
    <w:rsid w:val="0527279C"/>
    <w:rsid w:val="06B01930"/>
    <w:rsid w:val="08836B81"/>
    <w:rsid w:val="08A234FA"/>
    <w:rsid w:val="0DE14AC5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2BB44EA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711</Words>
  <Characters>776</Characters>
  <Lines>8</Lines>
  <Paragraphs>2</Paragraphs>
  <TotalTime>17</TotalTime>
  <ScaleCrop>false</ScaleCrop>
  <LinksUpToDate>false</LinksUpToDate>
  <CharactersWithSpaces>1039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2022-05-31T09:12:00Z</dcterms:created>
  <dc:creator>zxr</dc:creator>
  <cp:lastModifiedBy>燕过无痕</cp:lastModifiedBy>
  <cp:lastPrinted>2023-06-21T03:54:00Z</cp:lastPrinted>
  <dcterms:modified xsi:type="dcterms:W3CDTF">2023-06-29T06:02:27Z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AFCD5D11087840A6A52E8EBCE24B5E8D_13</vt:lpwstr>
  </property>
</Properties>
</file>